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45949" w14:textId="3E804122" w:rsidR="007F2F9C" w:rsidRDefault="00810E7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9363EF" wp14:editId="594F9509">
                <wp:simplePos x="0" y="0"/>
                <wp:positionH relativeFrom="column">
                  <wp:posOffset>-152400</wp:posOffset>
                </wp:positionH>
                <wp:positionV relativeFrom="paragraph">
                  <wp:posOffset>1685925</wp:posOffset>
                </wp:positionV>
                <wp:extent cx="6381750" cy="2000250"/>
                <wp:effectExtent l="0" t="0" r="19050" b="19050"/>
                <wp:wrapNone/>
                <wp:docPr id="5165442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2000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8C215" id="Rectangle 1" o:spid="_x0000_s1026" style="position:absolute;margin-left:-12pt;margin-top:132.75pt;width:502.5pt;height:15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3YTYgIAAB8FAAAOAAAAZHJzL2Uyb0RvYy54bWysVMFu2zAMvQ/YPwi6L46zpu2COkXQIsOA&#10;oC3aDj0rshQbkEWNUuJkXz9KdpyiLXYYdrFFkXyknh51db1vDNsp9DXYguejMWfKSihruyn4z+fl&#10;l0vOfBC2FAasKvhBeX49//zpqnUzNYEKTKmQEYj1s9YVvArBzbLMy0o1wo/AKUtODdiIQCZushJF&#10;S+iNySbj8XnWApYOQSrvafe2c/J5wtdayXCvtVeBmYJTbyF9MX3X8ZvNr8Rsg8JVtezbEP/QRSNq&#10;S0UHqFsRBNti/Q6qqSWCBx1GEpoMtK6lSmeg0+TjN6d5qoRT6SxEjncDTf7/wcq73ZN7QKKhdX7m&#10;aRlPsdfYxD/1x/aJrMNAltoHJmnz/OtlfjElTiX56CrGEzIIJzulO/Thu4KGxUXBkW4jkSR2Kx+6&#10;0GNIrGZhWRsT90+9pFU4GBUDjH1UmtUlVZ8koCQTdWOQ7QRdsJBS2ZB3rkqUqtvOp9Rd39qQkRpN&#10;gBFZU+EBuweIEnyP3bXdx8dUlVQ2JI//1liXPGSkymDDkNzUFvAjAEOn6it38UeSOmoiS2soDw/I&#10;EDqNeyeXNdG+Ej48CCRR01XRoIZ7+mgDbcGhX3FWAf7+aD/Gk9bIy1lLQ1Jw/2srUHFmflhS4bf8&#10;7CxOVTLOphcTMvC1Z/3aY7fNDdA15fQkOJmWMT6Y41IjNC80z4tYlVzCSqpdcBnwaNyEbnjpRZBq&#10;sUhhNElOhJV9cjKCR1ajrJ73LwJdr71Asr2D40CJ2RsJdrEx08JiG0DXSZ8nXnu+aQqTcPoXI475&#10;aztFnd61+R8AAAD//wMAUEsDBBQABgAIAAAAIQAVynfB4AAAAAsBAAAPAAAAZHJzL2Rvd25yZXYu&#10;eG1sTI/BTsMwEETvSPyDtUjcWqcRqdKQTQVIcCjiQKnE1YkXOyJeh9htw99jTnCcndHsm3o7u0Gc&#10;aAq9Z4TVMgNB3Hnds0E4vD0uShAhKtZq8EwI3xRg21xe1KrS/syvdNpHI1IJh0oh2BjHSsrQWXIq&#10;LP1InLwPPzkVk5yM1JM6p3I3yDzL1tKpntMHq0Z6sNR97o8OoTX384Z3ZufsUzT+8P788uUmxOur&#10;+e4WRKQ5/oXhFz+hQ5OYWn9kHcSAsMhv0paIkK+LAkRKbMpVurQIRZkVIJta/t/Q/AAAAP//AwBQ&#10;SwECLQAUAAYACAAAACEAtoM4kv4AAADhAQAAEwAAAAAAAAAAAAAAAAAAAAAAW0NvbnRlbnRfVHlw&#10;ZXNdLnhtbFBLAQItABQABgAIAAAAIQA4/SH/1gAAAJQBAAALAAAAAAAAAAAAAAAAAC8BAABfcmVs&#10;cy8ucmVsc1BLAQItABQABgAIAAAAIQC2J3YTYgIAAB8FAAAOAAAAAAAAAAAAAAAAAC4CAABkcnMv&#10;ZTJvRG9jLnhtbFBLAQItABQABgAIAAAAIQAVynfB4AAAAAsBAAAPAAAAAAAAAAAAAAAAALwEAABk&#10;cnMvZG93bnJldi54bWxQSwUGAAAAAAQABADzAAAAyQUAAAAA&#10;" filled="f" strokecolor="#030e13 [484]" strokeweight="1pt"/>
            </w:pict>
          </mc:Fallback>
        </mc:AlternateContent>
      </w:r>
      <w:r w:rsidR="007F2F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D6856" wp14:editId="2A887202">
                <wp:simplePos x="0" y="0"/>
                <wp:positionH relativeFrom="column">
                  <wp:posOffset>-153035</wp:posOffset>
                </wp:positionH>
                <wp:positionV relativeFrom="paragraph">
                  <wp:posOffset>0</wp:posOffset>
                </wp:positionV>
                <wp:extent cx="6429375" cy="1828800"/>
                <wp:effectExtent l="0" t="0" r="0" b="0"/>
                <wp:wrapSquare wrapText="bothSides"/>
                <wp:docPr id="20023112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B14E19" w14:textId="5BD3507C" w:rsidR="008F6ABF" w:rsidRPr="008F6ABF" w:rsidRDefault="008F6ABF" w:rsidP="008F6ABF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BF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City of Lincoln</w:t>
                            </w:r>
                            <w:r w:rsidR="004860B8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Garbage and Recycle</w:t>
                            </w:r>
                            <w:r w:rsidRPr="008F6ABF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Tote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6D68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.05pt;margin-top:0;width:506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leEgIAACQEAAAOAAAAZHJzL2Uyb0RvYy54bWysU99v2jAQfp+0/8Hy+wgw2tKIULFWTJNQ&#10;W4lOfTaOTSLFPs8+SNhfv7MJhXV7mvbinO8u9+P7Ps/uOtOwvfKhBlvw0WDImbISytpuC/79Zflp&#10;yllAYUvRgFUFP6jA7+YfP8xal6sxVNCUyjMqYkPeuoJXiC7PsiArZUQYgFOWghq8EUhXv81KL1qq&#10;bppsPBxeZy340nmQKgTyPhyDfJ7qa60kPmkdFLKm4DQbptOncxPPbD4T+dYLV9WyH0P8wxRG1Jaa&#10;vpV6ECjYztd/lDK19BBA40CCyUDrWqq0A20zGr7bZl0Jp9IuBE5wbzCF/1dWPu7X7tkz7L5ARwRG&#10;QFoX8kDOuE+nvYlfmpRRnCA8vMGmOmSSnNeT8e3nmyvOJMVG0/F0OkzAZuffnQ/4VYFh0Si4J14S&#10;XGK/CkgtKfWUErtZWNZNk7hp7G8OSoye7DxjtLDbdP3gGygPtI+HI9XByWVNPVci4LPwxC2tQHrF&#10;Jzp0A23Bobc4q8D//Js/5hPkFOWsJa0UPPzYCa84a75ZIuN2NJlEcaXL5OpmTBd/GdlcRuzO3APJ&#10;cUQvw8lkxnxsTqb2YF5J1ovYlULCSupdcDyZ93hUMD0LqRaLlERycgJXdu1kLB1Bi4i+dK/Cux52&#10;JMYe4aQqkb9D/5gb/wxusUPiIFETAT6i2uNOUkyM9c8mav3ynrLOj3v+CwAA//8DAFBLAwQUAAYA&#10;CAAAACEA8wV+u9wAAAAIAQAADwAAAGRycy9kb3ducmV2LnhtbEyPzU7DMBCE70i8g7VI3FonUUEm&#10;ZFNV/EgcuNCGuxubOCJeR7HbpG/PcoLjaEYz31TbxQ/ibKfYB0LI1xkIS20wPXUIzeF1pUDEpMno&#10;IZBFuNgI2/r6qtKlCTN92PM+dYJLKJYawaU0llLG1lmv4zqMltj7CpPXieXUSTPpmcv9IIssu5de&#10;98QLTo/2ydn2e3/yCCmZXX5pXnx8+1zen2eXtXe6Qby9WXaPIJJd0l8YfvEZHWpmOoYTmSgGhFWx&#10;yTmKwI/YflBqA+KIUCiVgawr+f9A/QMAAP//AwBQSwECLQAUAAYACAAAACEAtoM4kv4AAADhAQAA&#10;EwAAAAAAAAAAAAAAAAAAAAAAW0NvbnRlbnRfVHlwZXNdLnhtbFBLAQItABQABgAIAAAAIQA4/SH/&#10;1gAAAJQBAAALAAAAAAAAAAAAAAAAAC8BAABfcmVscy8ucmVsc1BLAQItABQABgAIAAAAIQAHnyle&#10;EgIAACQEAAAOAAAAAAAAAAAAAAAAAC4CAABkcnMvZTJvRG9jLnhtbFBLAQItABQABgAIAAAAIQDz&#10;BX673AAAAAgBAAAPAAAAAAAAAAAAAAAAAGwEAABkcnMvZG93bnJldi54bWxQSwUGAAAAAAQABADz&#10;AAAAdQUAAAAA&#10;" filled="f" stroked="f">
                <v:textbox style="mso-fit-shape-to-text:t">
                  <w:txbxContent>
                    <w:p w14:paraId="52B14E19" w14:textId="5BD3507C" w:rsidR="008F6ABF" w:rsidRPr="008F6ABF" w:rsidRDefault="008F6ABF" w:rsidP="008F6ABF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BF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City of Lincoln</w:t>
                      </w:r>
                      <w:r w:rsidR="004860B8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Garbage and Recycle</w:t>
                      </w:r>
                      <w:r w:rsidRPr="008F6ABF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Tote Placement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7967E2" w14:textId="2409C73E" w:rsidR="008F6ABF" w:rsidRPr="007F2F9C" w:rsidRDefault="008F6ABF">
      <w:pPr>
        <w:rPr>
          <w:sz w:val="24"/>
          <w:szCs w:val="24"/>
        </w:rPr>
      </w:pPr>
      <w:r w:rsidRPr="007F2F9C">
        <w:rPr>
          <w:sz w:val="24"/>
          <w:szCs w:val="24"/>
        </w:rPr>
        <w:t xml:space="preserve">The City of Lincoln and </w:t>
      </w:r>
      <w:proofErr w:type="spellStart"/>
      <w:r w:rsidRPr="007F2F9C">
        <w:rPr>
          <w:sz w:val="24"/>
          <w:szCs w:val="24"/>
        </w:rPr>
        <w:t>TrashTrash</w:t>
      </w:r>
      <w:proofErr w:type="spellEnd"/>
      <w:r w:rsidRPr="007F2F9C">
        <w:rPr>
          <w:sz w:val="24"/>
          <w:szCs w:val="24"/>
        </w:rPr>
        <w:t xml:space="preserve"> ask for your help in placing the totes properly within the </w:t>
      </w:r>
      <w:proofErr w:type="gramStart"/>
      <w:r w:rsidRPr="007F2F9C">
        <w:rPr>
          <w:sz w:val="24"/>
          <w:szCs w:val="24"/>
        </w:rPr>
        <w:t>City</w:t>
      </w:r>
      <w:proofErr w:type="gramEnd"/>
      <w:r w:rsidRPr="007F2F9C">
        <w:rPr>
          <w:sz w:val="24"/>
          <w:szCs w:val="24"/>
        </w:rPr>
        <w:t xml:space="preserve"> to ensure a smooth garbage </w:t>
      </w:r>
      <w:proofErr w:type="spellStart"/>
      <w:r w:rsidRPr="007F2F9C">
        <w:rPr>
          <w:sz w:val="24"/>
          <w:szCs w:val="24"/>
        </w:rPr>
        <w:t>pick up</w:t>
      </w:r>
      <w:proofErr w:type="spellEnd"/>
      <w:r w:rsidRPr="007F2F9C">
        <w:rPr>
          <w:sz w:val="24"/>
          <w:szCs w:val="24"/>
        </w:rPr>
        <w:t xml:space="preserve">. This is also to help the </w:t>
      </w:r>
      <w:proofErr w:type="gramStart"/>
      <w:r w:rsidRPr="007F2F9C">
        <w:rPr>
          <w:sz w:val="24"/>
          <w:szCs w:val="24"/>
        </w:rPr>
        <w:t>City</w:t>
      </w:r>
      <w:proofErr w:type="gramEnd"/>
      <w:r w:rsidRPr="007F2F9C">
        <w:rPr>
          <w:sz w:val="24"/>
          <w:szCs w:val="24"/>
        </w:rPr>
        <w:t xml:space="preserve"> maintenance staff to maintain the streets as needed as well.</w:t>
      </w:r>
    </w:p>
    <w:p w14:paraId="7D0ADA96" w14:textId="03A98BA3" w:rsidR="008F6ABF" w:rsidRPr="007F2F9C" w:rsidRDefault="008F6ABF" w:rsidP="008F6AB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F2F9C">
        <w:rPr>
          <w:sz w:val="24"/>
          <w:szCs w:val="24"/>
        </w:rPr>
        <w:t>Totes must be set out by 6:00 a.m. on your scheduled pickup day</w:t>
      </w:r>
      <w:r w:rsidR="00EE3550">
        <w:rPr>
          <w:sz w:val="24"/>
          <w:szCs w:val="24"/>
        </w:rPr>
        <w:t xml:space="preserve"> to ensure </w:t>
      </w:r>
      <w:proofErr w:type="gramStart"/>
      <w:r w:rsidR="00EE3550">
        <w:rPr>
          <w:sz w:val="24"/>
          <w:szCs w:val="24"/>
        </w:rPr>
        <w:t>pickup</w:t>
      </w:r>
      <w:proofErr w:type="gramEnd"/>
    </w:p>
    <w:p w14:paraId="510DDE87" w14:textId="17682D94" w:rsidR="008F6ABF" w:rsidRDefault="008F6ABF" w:rsidP="008F6AB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F2F9C">
        <w:rPr>
          <w:sz w:val="24"/>
          <w:szCs w:val="24"/>
        </w:rPr>
        <w:t xml:space="preserve">Totes must be placed at the end of the driveway </w:t>
      </w:r>
      <w:r w:rsidRPr="007F2F9C">
        <w:rPr>
          <w:b/>
          <w:bCs/>
          <w:sz w:val="24"/>
          <w:szCs w:val="24"/>
        </w:rPr>
        <w:t>OFF</w:t>
      </w:r>
      <w:r w:rsidRPr="007F2F9C">
        <w:rPr>
          <w:sz w:val="24"/>
          <w:szCs w:val="24"/>
        </w:rPr>
        <w:t xml:space="preserve"> the street or </w:t>
      </w:r>
      <w:proofErr w:type="gramStart"/>
      <w:r w:rsidRPr="007F2F9C">
        <w:rPr>
          <w:sz w:val="24"/>
          <w:szCs w:val="24"/>
        </w:rPr>
        <w:t>boulevard</w:t>
      </w:r>
      <w:proofErr w:type="gramEnd"/>
    </w:p>
    <w:p w14:paraId="7CF73D1D" w14:textId="33F06ABC" w:rsidR="00704BB3" w:rsidRPr="007F2F9C" w:rsidRDefault="00704BB3" w:rsidP="008F6AB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F2F9C">
        <w:rPr>
          <w:sz w:val="24"/>
          <w:szCs w:val="24"/>
        </w:rPr>
        <w:t xml:space="preserve">Totes should have the wheels and handles towards the </w:t>
      </w:r>
      <w:proofErr w:type="gramStart"/>
      <w:r w:rsidRPr="007F2F9C">
        <w:rPr>
          <w:sz w:val="24"/>
          <w:szCs w:val="24"/>
        </w:rPr>
        <w:t>house</w:t>
      </w:r>
      <w:proofErr w:type="gramEnd"/>
    </w:p>
    <w:p w14:paraId="44CF6623" w14:textId="3772218B" w:rsidR="008F6ABF" w:rsidRPr="007F2F9C" w:rsidRDefault="008F6ABF" w:rsidP="008F6AB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F2F9C">
        <w:rPr>
          <w:sz w:val="24"/>
          <w:szCs w:val="24"/>
        </w:rPr>
        <w:t xml:space="preserve">Totes must be at least 3 feet apart and clear of any </w:t>
      </w:r>
      <w:proofErr w:type="gramStart"/>
      <w:r w:rsidRPr="007F2F9C">
        <w:rPr>
          <w:sz w:val="24"/>
          <w:szCs w:val="24"/>
        </w:rPr>
        <w:t>objects</w:t>
      </w:r>
      <w:r w:rsidR="00D256CD">
        <w:rPr>
          <w:sz w:val="24"/>
          <w:szCs w:val="24"/>
        </w:rPr>
        <w:t>;</w:t>
      </w:r>
      <w:proofErr w:type="gramEnd"/>
      <w:r w:rsidRPr="007F2F9C">
        <w:rPr>
          <w:sz w:val="24"/>
          <w:szCs w:val="24"/>
        </w:rPr>
        <w:t xml:space="preserve"> such as cars, campers, </w:t>
      </w:r>
      <w:r w:rsidR="00D256CD" w:rsidRPr="007F2F9C">
        <w:rPr>
          <w:sz w:val="24"/>
          <w:szCs w:val="24"/>
        </w:rPr>
        <w:t>mailboxes</w:t>
      </w:r>
      <w:r w:rsidRPr="007F2F9C">
        <w:rPr>
          <w:sz w:val="24"/>
          <w:szCs w:val="24"/>
        </w:rPr>
        <w:t>, etc.</w:t>
      </w:r>
    </w:p>
    <w:p w14:paraId="5CBB7D9A" w14:textId="293B8909" w:rsidR="000F1846" w:rsidRDefault="003E67A3" w:rsidP="00704BB3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53002" wp14:editId="52C33641">
                <wp:simplePos x="0" y="0"/>
                <wp:positionH relativeFrom="column">
                  <wp:posOffset>2867025</wp:posOffset>
                </wp:positionH>
                <wp:positionV relativeFrom="paragraph">
                  <wp:posOffset>212090</wp:posOffset>
                </wp:positionV>
                <wp:extent cx="2741930" cy="1828800"/>
                <wp:effectExtent l="0" t="0" r="0" b="0"/>
                <wp:wrapNone/>
                <wp:docPr id="889371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840E7" w14:textId="4EDB04E3" w:rsidR="00BF191D" w:rsidRDefault="005B455C" w:rsidP="005B45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Handle faces house</w:t>
                            </w:r>
                          </w:p>
                          <w:p w14:paraId="0864C75B" w14:textId="0D94EA02" w:rsidR="005B455C" w:rsidRDefault="005B455C" w:rsidP="005B45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Front faces street</w:t>
                            </w:r>
                          </w:p>
                          <w:p w14:paraId="10B17194" w14:textId="66E4894F" w:rsidR="005B455C" w:rsidRPr="00A039BA" w:rsidRDefault="005B455C" w:rsidP="005B45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Tote behind curb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53002" id="_x0000_s1027" type="#_x0000_t202" style="position:absolute;left:0;text-align:left;margin-left:225.75pt;margin-top:16.7pt;width:215.9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OrEwIAACsEAAAOAAAAZHJzL2Uyb0RvYy54bWysU01v2zAMvQ/YfxB0Xxxn2ZoacYqsRYYB&#10;QVsgHXpWZCk2YImaxMTOfv0o5XPdTsMuMkXS/HjvaXrXm5btlA8N2JLngyFnykqoGrsp+feXxYcJ&#10;ZwGFrUQLVpV8rwK/m71/N+1coUZQQ1spz6iIDUXnSl4juiLLgqyVEWEATlkKavBGIF39Jqu86Ki6&#10;abPRcPg568BXzoNUIZD34RDks1RfayXxSeugkLUlp9kwnT6d63hms6koNl64upHHMcQ/TGFEY6np&#10;udSDQMG2vvmjlGmkhwAaBxJMBlo3UqUdaJt8+GabVS2cSrsQOMGdYQr/r6x83K3cs2fYf4GeCIyA&#10;dC4UgZxxn157E780KaM4Qbg/w6Z6ZJKco5txfvuRQpJi+WQ0mQwTsNnld+cDflVgWDRK7omXBJfY&#10;LQNSS0o9pcRuFhZN2yZuWvubgxKjJ7vMGC3s1z1rqqv511DtaS0PB8aDk4uGWi9FwGfhiWIal2SL&#10;T3ToFrqSw9HirAb/82/+mE/IU5SzjiRT8vBjK7zirP1miZPbfDyOGkuX8aebEV38dWR9HbFbcw+k&#10;ypweiJPJjPnYnkztwbySuuexK4WEldS75Hgy7/EgZHodUs3nKYlU5QQu7crJWDpiF4F96V+Fd0f0&#10;kYh7hJO4RPGGhENu/DO4+RaJisRQxPmA6hF+UmQi7vh6ouSv7ynr8sZnvwAAAP//AwBQSwMEFAAG&#10;AAgAAAAhACljcu/eAAAACgEAAA8AAABkcnMvZG93bnJldi54bWxMj01PhDAQhu8m/odmTLy5hQUM&#10;Qcpm40fiwYsr3mdppUQ6JbS7sP/e8aTHmXnyzvPWu9WN4mzmMHhSkG4SEIY6rwfqFbQfL3cliBCR&#10;NI6ejIKLCbBrrq9qrLRf6N2cD7EXHEKhQgU2xqmSMnTWOAwbPxni25efHUYe517qGRcOd6PcJsm9&#10;dDgQf7A4mUdruu/DySmIUe/TS/vswuvn+va02KQrsFXq9mbdP4CIZo1/MPzqszo07HT0J9JBjAry&#10;Ii0YVZBlOQgGyjLLQBx5sU1zkE0t/1dofgAAAP//AwBQSwECLQAUAAYACAAAACEAtoM4kv4AAADh&#10;AQAAEwAAAAAAAAAAAAAAAAAAAAAAW0NvbnRlbnRfVHlwZXNdLnhtbFBLAQItABQABgAIAAAAIQA4&#10;/SH/1gAAAJQBAAALAAAAAAAAAAAAAAAAAC8BAABfcmVscy8ucmVsc1BLAQItABQABgAIAAAAIQAJ&#10;5iOrEwIAACsEAAAOAAAAAAAAAAAAAAAAAC4CAABkcnMvZTJvRG9jLnhtbFBLAQItABQABgAIAAAA&#10;IQApY3Lv3gAAAAoBAAAPAAAAAAAAAAAAAAAAAG0EAABkcnMvZG93bnJldi54bWxQSwUGAAAAAAQA&#10;BADzAAAAeAUAAAAA&#10;" filled="f" stroked="f">
                <v:textbox style="mso-fit-shape-to-text:t">
                  <w:txbxContent>
                    <w:p w14:paraId="58D840E7" w14:textId="4EDB04E3" w:rsidR="00BF191D" w:rsidRDefault="005B455C" w:rsidP="005B45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Handle faces house</w:t>
                      </w:r>
                    </w:p>
                    <w:p w14:paraId="0864C75B" w14:textId="0D94EA02" w:rsidR="005B455C" w:rsidRDefault="005B455C" w:rsidP="005B45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Front faces street</w:t>
                      </w:r>
                    </w:p>
                    <w:p w14:paraId="10B17194" w14:textId="66E4894F" w:rsidR="005B455C" w:rsidRPr="00A039BA" w:rsidRDefault="005B455C" w:rsidP="005B45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Tote behind curb</w:t>
                      </w:r>
                    </w:p>
                  </w:txbxContent>
                </v:textbox>
              </v:shape>
            </w:pict>
          </mc:Fallback>
        </mc:AlternateContent>
      </w:r>
    </w:p>
    <w:p w14:paraId="790CB0C9" w14:textId="771B754B" w:rsidR="00C848DC" w:rsidRPr="00CF4A5E" w:rsidRDefault="003E67A3" w:rsidP="00564985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04AABA1" wp14:editId="7DB65815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1981200" cy="942975"/>
                <wp:effectExtent l="0" t="0" r="19050" b="28575"/>
                <wp:wrapNone/>
                <wp:docPr id="39370189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8CD13" id="Rectangle 6" o:spid="_x0000_s1026" style="position:absolute;margin-left:282pt;margin-top:.85pt;width:156pt;height:74.2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ZDfAIAAIYFAAAOAAAAZHJzL2Uyb0RvYy54bWysVMFu2zAMvQ/YPwi6r46DdG2COkWQIsOA&#10;oi3WDj0rshQbkEWNUuJkXz9Kdpy2KzZg2EUWTfKRfCJ5db1vDNsp9DXYgudnI86UlVDWdlPw70+r&#10;T5ec+SBsKQxYVfCD8vx6/vHDVetmagwVmFIhIxDrZ60reBWCm2WZl5VqhD8DpywpNWAjAom4yUoU&#10;LaE3JhuPRp+zFrB0CFJ5T39vOiWfJ3ytlQz3WnsVmCk45RbSielcxzObX4nZBoWratmnIf4hi0bU&#10;loIOUDciCLbF+jeoppYIHnQ4k9BkoHUtVaqBqslHb6p5rIRTqRYix7uBJv//YOXd7tE9INHQOj/z&#10;dI1V7DU28Uv5sX0i6zCQpfaBSfqZTy9zegHOJOmmk/H04jyymZ28HfrwRUHD4qXgSI+ROBK7Wx86&#10;06NJDObB1OWqNiYJsQHU0iDbCXq69SbvwV9ZGfs3x7B/x5FyjJ7ZqeR0CwejIp6x35RmdUlFjlPC&#10;qRtPyQgplQ15p6pEqboc8/MR0dHVNXgkQhJgRNZU3YDdA7wu9IjdwfT20VWlZh6cR39KrHMePFJk&#10;sGFwbmoL+B6Aoar6yJ39kaSOmsjSGsrDAzKEbpS8k6uanvdW+PAgkGaHOoL2QbinQxtoCw79jbMK&#10;8Od7/6M9tTRpOWtpFgvuf2wFKs7MV0vNPs0nkzi8SZicX4xJwJea9UuN3TZLoJ7JafM4ma7RPpjj&#10;VSM0z7Q2FjEqqYSVFLvgMuBRWIZuR9DikWqxSGY0sE6EW/voZASPrMb2fdo/C3R9jweajjs4zq2Y&#10;vWn1zjZ6WlhsA+g6zcGJ155vGvbUOP1iitvkpZysTutz/gsAAP//AwBQSwMEFAAGAAgAAAAhAGIc&#10;scDcAAAACQEAAA8AAABkcnMvZG93bnJldi54bWxMj8tOwzAQRfdI/IM1SOyoTUSTKsSpeAgQ7CiP&#10;9TQekoh4HMVuG/h6hhUsj+7ozrnVevaD2tMU+8AWzhcGFHETXM+thdeXu7MVqJiQHQ6BycIXRVjX&#10;x0cVli4c+Jn2m9QqKeFYooUupbHUOjYdeYyLMBJL9hEmj0lwarWb8CDlftCZMbn22LN86HCkm46a&#10;z83OW/BPfD2+PRj0Wf74HX1zX9z279aensxXl6ASzenvGH71RR1qcdqGHbuoBgvL/EK2JAkKUJKv&#10;ilx4K7w0Gei60v8X1D8AAAD//wMAUEsBAi0AFAAGAAgAAAAhALaDOJL+AAAA4QEAABMAAAAAAAAA&#10;AAAAAAAAAAAAAFtDb250ZW50X1R5cGVzXS54bWxQSwECLQAUAAYACAAAACEAOP0h/9YAAACUAQAA&#10;CwAAAAAAAAAAAAAAAAAvAQAAX3JlbHMvLnJlbHNQSwECLQAUAAYACAAAACEABulWQ3wCAACGBQAA&#10;DgAAAAAAAAAAAAAAAAAuAgAAZHJzL2Uyb0RvYy54bWxQSwECLQAUAAYACAAAACEAYhyxwNwAAAAJ&#10;AQAADwAAAAAAAAAAAAAAAADWBAAAZHJzL2Rvd25yZXYueG1sUEsFBgAAAAAEAAQA8wAAAN8FAAAA&#10;AA==&#10;" fillcolor="white [3212]" strokecolor="black [3213]" strokeweight="1pt"/>
            </w:pict>
          </mc:Fallback>
        </mc:AlternateContent>
      </w:r>
      <w:r w:rsidR="001E6D5E" w:rsidRPr="007F2F9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8804D" wp14:editId="1173F308">
                <wp:simplePos x="0" y="0"/>
                <wp:positionH relativeFrom="column">
                  <wp:posOffset>-361950</wp:posOffset>
                </wp:positionH>
                <wp:positionV relativeFrom="paragraph">
                  <wp:posOffset>3662045</wp:posOffset>
                </wp:positionV>
                <wp:extent cx="6896100" cy="1828800"/>
                <wp:effectExtent l="0" t="0" r="0" b="2540"/>
                <wp:wrapSquare wrapText="bothSides"/>
                <wp:docPr id="313099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041C5" w14:textId="618B9E1C" w:rsidR="008F6ABF" w:rsidRPr="008F6ABF" w:rsidRDefault="008F6ABF" w:rsidP="008F6ABF">
                            <w:pP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BF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 questions on this, please call the City</w:t>
                            </w:r>
                            <w:r w:rsidR="00564985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416FB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258-7969)</w:t>
                            </w:r>
                            <w:r w:rsidRPr="008F6ABF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TransTrash</w:t>
                            </w:r>
                            <w:r w:rsidR="00416FB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(663-5313)</w:t>
                            </w:r>
                            <w:r w:rsidRPr="008F6ABF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416FB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8F6ABF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8804D" id="_x0000_s1028" type="#_x0000_t202" style="position:absolute;left:0;text-align:left;margin-left:-28.5pt;margin-top:288.35pt;width:543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qdFAIAACsEAAAOAAAAZHJzL2Uyb0RvYy54bWysU8tu2zAQvBfoPxC817IM13UEy4GbwEUB&#10;IwngFDnTFGkJILksSVtyv75Lyq+kOQW9UPvScndmOLvttCJ74XwDpqT5YEiJMByqxmxL+ut5+WVK&#10;iQ/MVEyBESU9CE9v558/zVpbiBHUoCrhCDYxvmhtSesQbJFlntdCMz8AKwwmJTjNArpum1WOtdhd&#10;q2w0HE6yFlxlHXDhPUbv+ySdp/5SCh4epfQiEFVSnC2k06VzE89sPmPF1jFbN/w4BvvAFJo1Bi89&#10;t7pngZGda/5ppRvuwIMMAw46AykbLtIOuE0+fLPNumZWpF0QHG/PMPn/15Y/7Nf2yZHQfYcOCYyA&#10;tNYXHoNxn046Hb84KcE8Qng4wya6QDgGJ9ObST7EFMdcPh1Np+hgn+zyu3U+/BCgSTRK6pCXBBfb&#10;r3zoS08l8TYDy0apxI0yrwLYM0ayy4zRCt2mI01V0tFp/g1UB1zLQc+4t3zZ4NUr5sMTc0gxjouy&#10;DY94SAVtSeFoUVKD+/NePNYj8pilpEXJlNT/3jEnKFE/DXJyk4/HUWPJGX/9NkLHXWc21xmz03eA&#10;qszxgViezFgf1MmUDvQLqnsRb8UUMxzvLmk4mXehFzK+Di4Wi1SEqrIsrMza8tg6YheBfe5emLNH&#10;9AMS9wAncbHiDQl9bfzT28UuIBWJoYhzj+oRflRk4vj4eqLkr/1UdXnj878AAAD//wMAUEsDBBQA&#10;BgAIAAAAIQBXZyn24AAAAAwBAAAPAAAAZHJzL2Rvd25yZXYueG1sTI/NTsMwEITvSLyDtUjcWqcV&#10;SUrIpqr4kThwoYT7NjZxRLyOYrdJ3x73RI+zM5r9ptzOthcnPfrOMcJqmYDQ3DjVcYtQf70tNiB8&#10;IFbUO9YIZ+1hW93elFQoN/GnPu1DK2IJ+4IQTAhDIaVvjLbkl27QHL0fN1oKUY6tVCNNsdz2cp0k&#10;mbTUcfxgaNDPRje/+6NFCEHtVuf61fr37/njZTJJk1KNeH83755ABD2H/zBc8CM6VJHp4I6svOgR&#10;FmketwSENM9yEJdEsn6MpwPCJnvIQValvB5R/QEAAP//AwBQSwECLQAUAAYACAAAACEAtoM4kv4A&#10;AADhAQAAEwAAAAAAAAAAAAAAAAAAAAAAW0NvbnRlbnRfVHlwZXNdLnhtbFBLAQItABQABgAIAAAA&#10;IQA4/SH/1gAAAJQBAAALAAAAAAAAAAAAAAAAAC8BAABfcmVscy8ucmVsc1BLAQItABQABgAIAAAA&#10;IQDfMKqdFAIAACsEAAAOAAAAAAAAAAAAAAAAAC4CAABkcnMvZTJvRG9jLnhtbFBLAQItABQABgAI&#10;AAAAIQBXZyn24AAAAAwBAAAPAAAAAAAAAAAAAAAAAG4EAABkcnMvZG93bnJldi54bWxQSwUGAAAA&#10;AAQABADzAAAAewUAAAAA&#10;" filled="f" stroked="f">
                <v:textbox style="mso-fit-shape-to-text:t">
                  <w:txbxContent>
                    <w:p w14:paraId="063041C5" w14:textId="618B9E1C" w:rsidR="008F6ABF" w:rsidRPr="008F6ABF" w:rsidRDefault="008F6ABF" w:rsidP="008F6ABF">
                      <w:pP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BF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 questions on this, please call the City</w:t>
                      </w:r>
                      <w:r w:rsidR="00564985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416FB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258-7969)</w:t>
                      </w:r>
                      <w:r w:rsidRPr="008F6ABF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TransTrash</w:t>
                      </w:r>
                      <w:r w:rsidR="00416FB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(663-5313)</w:t>
                      </w:r>
                      <w:r w:rsidRPr="008F6ABF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416FB2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8F6ABF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17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7517" wp14:editId="502952AC">
                <wp:simplePos x="0" y="0"/>
                <wp:positionH relativeFrom="column">
                  <wp:posOffset>1990725</wp:posOffset>
                </wp:positionH>
                <wp:positionV relativeFrom="paragraph">
                  <wp:posOffset>829944</wp:posOffset>
                </wp:positionV>
                <wp:extent cx="1552575" cy="1581150"/>
                <wp:effectExtent l="38100" t="38100" r="47625" b="38100"/>
                <wp:wrapNone/>
                <wp:docPr id="88562055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158115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15E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6.75pt;margin-top:65.35pt;width:122.25pt;height:124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jG2QEAAAEEAAAOAAAAZHJzL2Uyb0RvYy54bWysU01v1DAUvCPxHyzf2XxUgVW02R62wAVB&#10;BYW76zwnlhzbsh+b5N/z4mxTBBWVKi6Wv2bezPj5cD0Nhp0hRO1sw4tdzhlY6Vptu4Z/v/vwZs9Z&#10;RGFbYZyFhs8Q+fXx9avD6GsoXe9MC4ERiY316BveI/o6y6LsYRBx5zxYOlQuDAJpGbqsDWIk9sFk&#10;ZZ6/zUYXWh+chBhp92Y95MfErxRI/KJUBGSm4aQN0xjSeL+M2fEg6i4I32t5kSFeoGIQ2lLRjepG&#10;oGA/g/6LatAyuOgU7qQbMqeUlpA8kJsi/8PNt154SF4onOi3mOL/o5Wfzyd7GyiG0cc6+tuwuJhU&#10;GJgy2v+gN02+SCmbUmzzFhtMyCRtFlVVVu8qziSdFdW+KKoUbLYSLYQ+RPwIbmDLpOERg9Bdjydn&#10;LT2RC2sRcf4UkaQQ8AGwgI1lY8Ov9kWeJy09iPa9bRnOnjoKgxa2M7A+JQptnj4jUmOJ+9FnmuFs&#10;YC3yFRTTLfm5SlVSC8LJBHYW1DxCSrBYLlUSE91eYEobswFXef8EXu4vUEjtuYHL56tuiFTZWdzA&#10;g7YuPEWAU3GRrNb7DwmsvpcI7l07pw5I0VCfJYeXP7E08u/rBH/8ucdfAAAA//8DAFBLAwQUAAYA&#10;CAAAACEA5zV0Yd8AAAALAQAADwAAAGRycy9kb3ducmV2LnhtbEyPMU/DMBCFdyT+g3VIbNQJUUgJ&#10;cSpUYGGJKCxs1/hIrMZ2iN02+fccE4yn9+nd96rNbAdxoikY7xSkqwQEudZr4zoFH+8vN2sQIaLT&#10;OHhHChYKsKkvLyostT+7NzrtYie4xIUSFfQxjqWUoe3JYlj5kRxnX36yGPmcOqknPHO5HeRtktxJ&#10;i8bxhx5H2vbUHnZHq8Ckn3K7zEvA5+/uYJ6a5rWYG6Wur+bHBxCR5vgHw68+q0PNTnt/dDqIQUGW&#10;ZjmjHGRJAYKJPF/zuj1HxX0Bsq7k/w31DwAAAP//AwBQSwECLQAUAAYACAAAACEAtoM4kv4AAADh&#10;AQAAEwAAAAAAAAAAAAAAAAAAAAAAW0NvbnRlbnRfVHlwZXNdLnhtbFBLAQItABQABgAIAAAAIQA4&#10;/SH/1gAAAJQBAAALAAAAAAAAAAAAAAAAAC8BAABfcmVscy8ucmVsc1BLAQItABQABgAIAAAAIQCJ&#10;m7jG2QEAAAEEAAAOAAAAAAAAAAAAAAAAAC4CAABkcnMvZTJvRG9jLnhtbFBLAQItABQABgAIAAAA&#10;IQDnNXRh3wAAAAsBAAAPAAAAAAAAAAAAAAAAADMEAABkcnMvZG93bnJldi54bWxQSwUGAAAAAAQA&#10;BADzAAAAPwUAAAAA&#10;" strokecolor="#e97132 [3205]" strokeweight="3pt">
                <v:stroke startarrow="block" endarrow="block" joinstyle="miter"/>
              </v:shape>
            </w:pict>
          </mc:Fallback>
        </mc:AlternateContent>
      </w:r>
      <w:r w:rsidR="007A71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0F8F4C" wp14:editId="63243430">
                <wp:simplePos x="0" y="0"/>
                <wp:positionH relativeFrom="column">
                  <wp:posOffset>2362200</wp:posOffset>
                </wp:positionH>
                <wp:positionV relativeFrom="paragraph">
                  <wp:posOffset>496570</wp:posOffset>
                </wp:positionV>
                <wp:extent cx="1181100" cy="523875"/>
                <wp:effectExtent l="38100" t="38100" r="38100" b="47625"/>
                <wp:wrapNone/>
                <wp:docPr id="62908427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52387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FF4D" id="Straight Arrow Connector 4" o:spid="_x0000_s1026" type="#_x0000_t32" style="position:absolute;margin-left:186pt;margin-top:39.1pt;width:93pt;height:41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Lj2AEAAAAEAAAOAAAAZHJzL2Uyb0RvYy54bWysU01v1DAQvSPxHyzf2XysCqtosz1sgQuC&#10;Cgp31xknlhzbsofN7r9n7KQpgopKFRfL9vi9mfdmvL8+j4adIETtbMurTckZWOk6bfuWf7/78GbH&#10;WURhO2GchZZfIPLrw+tX+8k3ULvBmQ4CIxIbm8m3fED0TVFEOcAo4sZ5sBRULowC6Rj6ogtiIvbR&#10;FHVZvi0mFzofnIQY6fZmDvJD5lcKJH5RKgIy03KqDfMa8nqf1uKwF00fhB+0XMoQL6hiFNpS0pXq&#10;RqBgP4P+i2rUMrjoFG6kGwunlJaQNZCaqvxDzbdBeMhayJzoV5vi/6OVn09HexvIhsnHJvrbkFSc&#10;VRiZMtr/oJ5mXVQpO2fbLqttcEYm6bKqdlVVkruSYlf1dvfuKvlazDyJz4eIH8GNLG1aHjEI3Q94&#10;dNZSh1yYc4jTp4gz8AGQwMayqeXbXUqRzgOI7r3tGF48DRQGLWxvYO4kCm2ejlE1xlJRjzLzDi8G&#10;5iRfQTHdkZxtzpInEI4msJOg2RFSgsV60WUsvU4wpY1ZgXN5/wQu7xMU8nSu4Pr5rCsiZ3YWV/Co&#10;rQtPEeC5WkpW8/sHB2bdyYJ7113yAGRraMxy55Yvkeb493OGP37cwy8AAAD//wMAUEsDBBQABgAI&#10;AAAAIQDpyW4Z3wAAAAoBAAAPAAAAZHJzL2Rvd25yZXYueG1sTI/BTsMwDIbvSLxDZCRuLF3R1qpr&#10;OqEBFy4Vgws3r/HaaE1Smmxr3x5zgqPtT7+/v9xOthcXGoPxTsFykYAg13htXKvg8+P1IQcRIjqN&#10;vXekYKYA2+r2psRC+6t7p8s+toJDXChQQRfjUEgZmo4shoUfyPHt6EeLkcexlXrEK4fbXqZJspYW&#10;jeMPHQ6066g57c9WgVl+yd08zQFfvtuTea7rt2yqlbq/m542ICJN8Q+GX31Wh4qdDv7sdBC9gscs&#10;5S5RQZanIBhYrXJeHJhcJxnIqpT/K1Q/AAAA//8DAFBLAQItABQABgAIAAAAIQC2gziS/gAAAOEB&#10;AAATAAAAAAAAAAAAAAAAAAAAAABbQ29udGVudF9UeXBlc10ueG1sUEsBAi0AFAAGAAgAAAAhADj9&#10;If/WAAAAlAEAAAsAAAAAAAAAAAAAAAAALwEAAF9yZWxzLy5yZWxzUEsBAi0AFAAGAAgAAAAhAEOT&#10;UuPYAQAAAAQAAA4AAAAAAAAAAAAAAAAALgIAAGRycy9lMm9Eb2MueG1sUEsBAi0AFAAGAAgAAAAh&#10;AOnJbhnfAAAACgEAAA8AAAAAAAAAAAAAAAAAMgQAAGRycy9kb3ducmV2LnhtbFBLBQYAAAAABAAE&#10;APMAAAA+BQAAAAA=&#10;" strokecolor="#e97132 [3205]" strokeweight="3pt">
                <v:stroke startarrow="block" endarrow="block" joinstyle="miter"/>
              </v:shape>
            </w:pict>
          </mc:Fallback>
        </mc:AlternateContent>
      </w:r>
      <w:r w:rsidR="007A717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BCD27" wp14:editId="5008F0F1">
                <wp:simplePos x="0" y="0"/>
                <wp:positionH relativeFrom="column">
                  <wp:posOffset>1285874</wp:posOffset>
                </wp:positionH>
                <wp:positionV relativeFrom="paragraph">
                  <wp:posOffset>201294</wp:posOffset>
                </wp:positionV>
                <wp:extent cx="2181225" cy="412115"/>
                <wp:effectExtent l="38100" t="76200" r="0" b="83185"/>
                <wp:wrapNone/>
                <wp:docPr id="130994794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41211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F349" id="Straight Arrow Connector 4" o:spid="_x0000_s1026" type="#_x0000_t32" style="position:absolute;margin-left:101.25pt;margin-top:15.85pt;width:171.75pt;height:32.4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SV1wEAAAAEAAAOAAAAZHJzL2Uyb0RvYy54bWysU8uO1DAQvCPxD5bvTB7LolE0mT3MAhcE&#10;K1i4e512Yskv2c0k8/d0nGwWwQokxMXyq6qryu3DzWQNO0NM2ruWV7uSM3DSd9r1Lf96/+7VnrOE&#10;wnXCeActv0DiN8eXLw5jaKD2gzcdREYkLjVjaPmAGJqiSHIAK9LOB3B0qHy0AmkZ+6KLYiR2a4q6&#10;LN8Uo49diF5CSrR7uxzyY+ZXCiR+UioBMtNy0oZ5jHl8mMfieBBNH0UYtFxliH9QYYV2VHSjuhUo&#10;2Peof6OyWkafvMKd9LbwSmkJ2QO5qcpf3HwZRIDshcJJYYsp/T9a+fF8cneRYhhDalK4i7OLSUXL&#10;lNHhG71p9kVK2ZRju2yxwYRM0mZd7au6vuZM0tnrqq6q6znXYuGZ+UJM+B68ZfOk5Qmj0P2AJ+8c&#10;vZCPSw1x/pBwAT4CZrBxbGz51b4qyyxlANG9dR3DS6CGwqiF6w0sL4lCm+fPSI1xJOrJZp7hxcBS&#10;5DMopjuyc5Wr5A6Ek4nsLKh3hJTgsF59GUe3Z5jSxmzARd4fgev9GQq5Ozdw/feqGyJX9g43sNXO&#10;x+cIcKpWyWq5/5jA4nuO4MF3l9wAORpqs/xy65eY+/jndYY/fdzjDwAAAP//AwBQSwMEFAAGAAgA&#10;AAAhAN2HZD3fAAAACQEAAA8AAABkcnMvZG93bnJldi54bWxMjzFPwzAQhXck/oN1SGzUSaAphDgV&#10;KrCwRBQWtmtyJFZjO8Ru6/x7jqmMp/v03vfKdTSDONLktbMK0kUCgmzjWm07BZ8frzf3IHxA2+Lg&#10;LCmYycO6urwosWjdyb7TcRs6wSHWF6igD2EspPRNTwb9wo1k+fftJoOBz6mT7YQnDjeDzJIklwa1&#10;5YYeR9r01Oy3B6NAp19yM8fZ48tPt9fPdf22irVS11fx6RFEoBjOMPzpszpU7LRzB9t6MSjIkmzJ&#10;qILbdAWCgeVdzuN2Ch7yHGRVyv8Lql8AAAD//wMAUEsBAi0AFAAGAAgAAAAhALaDOJL+AAAA4QEA&#10;ABMAAAAAAAAAAAAAAAAAAAAAAFtDb250ZW50X1R5cGVzXS54bWxQSwECLQAUAAYACAAAACEAOP0h&#10;/9YAAACUAQAACwAAAAAAAAAAAAAAAAAvAQAAX3JlbHMvLnJlbHNQSwECLQAUAAYACAAAACEASjQ0&#10;ldcBAAAABAAADgAAAAAAAAAAAAAAAAAuAgAAZHJzL2Uyb0RvYy54bWxQSwECLQAUAAYACAAAACEA&#10;3YdkPd8AAAAJAQAADwAAAAAAAAAAAAAAAAAxBAAAZHJzL2Rvd25yZXYueG1sUEsFBgAAAAAEAAQA&#10;8wAAAD0FAAAAAA==&#10;" strokecolor="#e97132 [3205]" strokeweight="3pt">
                <v:stroke startarrow="block" endarrow="block" joinstyle="miter"/>
              </v:shape>
            </w:pict>
          </mc:Fallback>
        </mc:AlternateContent>
      </w:r>
      <w:r w:rsidR="007A71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37FB6" wp14:editId="3812AA87">
                <wp:simplePos x="0" y="0"/>
                <wp:positionH relativeFrom="column">
                  <wp:posOffset>2809875</wp:posOffset>
                </wp:positionH>
                <wp:positionV relativeFrom="paragraph">
                  <wp:posOffset>2409825</wp:posOffset>
                </wp:positionV>
                <wp:extent cx="1828800" cy="1828800"/>
                <wp:effectExtent l="0" t="0" r="0" b="0"/>
                <wp:wrapNone/>
                <wp:docPr id="5788045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D9DEEA" w14:textId="7B9DBF85" w:rsidR="00293CDB" w:rsidRPr="00007C8F" w:rsidRDefault="00293CDB" w:rsidP="00293CDB">
                            <w:pPr>
                              <w:pStyle w:val="ListParagraph"/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07C8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At least 3 feet apart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37FB6" id="_x0000_s1029" type="#_x0000_t202" style="position:absolute;left:0;text-align:left;margin-left:221.25pt;margin-top:189.7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3qtZ+3wAAAAsBAAAPAAAAZHJzL2Rvd25yZXYueG1sTI/LTsMwEEX3SPyDNUjsqN00jzZkUqEC&#10;a0rhA9zYxCGxHcVuG/h6hhXs7miO7pyptrMd2FlPofMOYbkQwLRrvOpci/D+9ny3BhaidEoO3mmE&#10;Lx1gW19fVbJU/uJe9fkQW0YlLpQSwcQ4lpyHxmgrw8KP2tHuw09WRhqnlqtJXqjcDjwRIudWdo4u&#10;GDnqndFNfzhZhLWwL32/SfbBpt/LzOwe/dP4iXh7Mz/cA4t6jn8w/OqTOtTkdPQnpwIbENI0yQhF&#10;WBUbCkQUK0HhiJDnRQa8rvj/H+ofAAAA//8DAFBLAQItABQABgAIAAAAIQC2gziS/gAAAOEBAAAT&#10;AAAAAAAAAAAAAAAAAAAAAABbQ29udGVudF9UeXBlc10ueG1sUEsBAi0AFAAGAAgAAAAhADj9If/W&#10;AAAAlAEAAAsAAAAAAAAAAAAAAAAALwEAAF9yZWxzLy5yZWxzUEsBAi0AFAAGAAgAAAAhAJfBahUO&#10;AgAAKQQAAA4AAAAAAAAAAAAAAAAALgIAAGRycy9lMm9Eb2MueG1sUEsBAi0AFAAGAAgAAAAhAPeq&#10;1n7fAAAACwEAAA8AAAAAAAAAAAAAAAAAaAQAAGRycy9kb3ducmV2LnhtbFBLBQYAAAAABAAEAPMA&#10;AAB0BQAAAAA=&#10;" filled="f" stroked="f">
                <v:textbox style="mso-fit-shape-to-text:t">
                  <w:txbxContent>
                    <w:p w14:paraId="5BD9DEEA" w14:textId="7B9DBF85" w:rsidR="00293CDB" w:rsidRPr="00007C8F" w:rsidRDefault="00293CDB" w:rsidP="00293CDB">
                      <w:pPr>
                        <w:pStyle w:val="ListParagraph"/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07C8F"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At least 3 feet apart</w:t>
                      </w:r>
                    </w:p>
                  </w:txbxContent>
                </v:textbox>
              </v:shape>
            </w:pict>
          </mc:Fallback>
        </mc:AlternateContent>
      </w:r>
      <w:r w:rsidR="005B45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D17FFF" wp14:editId="05AF83C4">
                <wp:simplePos x="0" y="0"/>
                <wp:positionH relativeFrom="column">
                  <wp:posOffset>3543300</wp:posOffset>
                </wp:positionH>
                <wp:positionV relativeFrom="paragraph">
                  <wp:posOffset>2284095</wp:posOffset>
                </wp:positionV>
                <wp:extent cx="1170305" cy="45719"/>
                <wp:effectExtent l="19050" t="114300" r="29845" b="145415"/>
                <wp:wrapNone/>
                <wp:docPr id="174612434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305" cy="45719"/>
                        </a:xfrm>
                        <a:prstGeom prst="straightConnector1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1B7A" id="Straight Arrow Connector 4" o:spid="_x0000_s1026" type="#_x0000_t32" style="position:absolute;margin-left:279pt;margin-top:179.85pt;width:92.1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f50QEAAPUDAAAOAAAAZHJzL2Uyb0RvYy54bWysU01v1DAQvSPxHyzf2SRblkK02R62wAVB&#10;BfQHuM44seQv2cMm+fdMnG0WQVUkxMWJPX5v5r0Z729Ga9gJYtLeNbzalJyBk77Vrmv4/fcPr95y&#10;llC4VhjvoOETJH5zePliP4Qatr73poXIiMSleggN7xFDXRRJ9mBF2vgAjoLKRyuQtrEr2igGYrem&#10;2Jblm2LwsQ3RS0iJTm+XID9kfqVA4helEiAzDafaMK8xrw/zWhz2ou6iCL2W5zLEP1RhhXaUdKW6&#10;FSjYj6j/oLJaRp+8wo30tvBKaQlZA6mpyt/UfOtFgKyFzElhtSn9P1r5+XR0d5FsGEKqU7iLs4pR&#10;RTt/qT42ZrOm1SwYkUk6rKrr8qrccSYp9np3Xb2bzSwu4BATfgRv2fzT8IRR6K7Ho3eO2uJjlQ0T&#10;p08JF+AjYM5sHBsaTqy7Ml/rQbTvXctwCjRFGLVwnYGlfSi0eTpG1RhHRV205T+cDCxJvoJiuiU1&#10;VzlLHjs4mshOggZGSAkOt2ddxtHtGaa0MStwKe9Z4Pn+DIU8kit4+/esKyJn9g5XsNXOx6cIcKzO&#10;Javl/qMDi+7ZggffTrnr2Rqardy58zuYh/fXfYZfXuvhJwAAAP//AwBQSwMEFAAGAAgAAAAhAIzk&#10;yaTiAAAACwEAAA8AAABkcnMvZG93bnJldi54bWxMj0FPwkAQhe8m/ofNmHiTrUBLqd0SYyTRi4nV&#10;hOvQXdpKd7bpLlD89QwnPb55L2++l69G24mjGXzrSMHjJAJhqHK6pVrB99f6IQXhA5LGzpFRcDYe&#10;VsXtTY6Zdif6NMcy1IJLyGeooAmhz6T0VWMs+onrDbG3c4PFwHKopR7wxOW2k9MoSqTFlvhDg715&#10;aUy1Lw9WQYn7Db6V6+pj/npOabP7jd+7H6Xu78bnJxDBjOEvDFd8RoeCmbbuQNqLTkEcp7wlKJjF&#10;ywUITizm0xmILV+SZAmyyOX/DcUFAAD//wMAUEsBAi0AFAAGAAgAAAAhALaDOJL+AAAA4QEAABMA&#10;AAAAAAAAAAAAAAAAAAAAAFtDb250ZW50X1R5cGVzXS54bWxQSwECLQAUAAYACAAAACEAOP0h/9YA&#10;AACUAQAACwAAAAAAAAAAAAAAAAAvAQAAX3JlbHMvLnJlbHNQSwECLQAUAAYACAAAACEA1NHn+dEB&#10;AAD1AwAADgAAAAAAAAAAAAAAAAAuAgAAZHJzL2Uyb0RvYy54bWxQSwECLQAUAAYACAAAACEAjOTJ&#10;pOIAAAALAQAADwAAAAAAAAAAAAAAAAArBAAAZHJzL2Rvd25yZXYueG1sUEsFBgAAAAAEAAQA8wAA&#10;ADoFAAAAAA==&#10;" strokecolor="#e97132 [3205]" strokeweight="4.5pt">
                <v:stroke startarrow="block" endarrow="block" joinstyle="miter"/>
              </v:shape>
            </w:pict>
          </mc:Fallback>
        </mc:AlternateContent>
      </w:r>
      <w:r w:rsidR="00A039BA">
        <w:rPr>
          <w:noProof/>
        </w:rPr>
        <w:drawing>
          <wp:anchor distT="0" distB="0" distL="114300" distR="114300" simplePos="0" relativeHeight="251669504" behindDoc="0" locked="0" layoutInCell="1" allowOverlap="1" wp14:anchorId="0622E7F8" wp14:editId="3A27DB02">
            <wp:simplePos x="0" y="0"/>
            <wp:positionH relativeFrom="column">
              <wp:posOffset>95250</wp:posOffset>
            </wp:positionH>
            <wp:positionV relativeFrom="paragraph">
              <wp:posOffset>201295</wp:posOffset>
            </wp:positionV>
            <wp:extent cx="2343150" cy="2905125"/>
            <wp:effectExtent l="133350" t="114300" r="133350" b="161925"/>
            <wp:wrapSquare wrapText="bothSides"/>
            <wp:docPr id="2056360740" name="Picture 3" descr="A black trash can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60740" name="Picture 3" descr="A black trash can on a sidewal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CDB">
        <w:rPr>
          <w:noProof/>
        </w:rPr>
        <w:drawing>
          <wp:anchor distT="0" distB="0" distL="114300" distR="114300" simplePos="0" relativeHeight="251658239" behindDoc="0" locked="0" layoutInCell="1" allowOverlap="1" wp14:anchorId="1F588BA9" wp14:editId="008CB16F">
            <wp:simplePos x="0" y="0"/>
            <wp:positionH relativeFrom="column">
              <wp:posOffset>2037080</wp:posOffset>
            </wp:positionH>
            <wp:positionV relativeFrom="paragraph">
              <wp:posOffset>1229995</wp:posOffset>
            </wp:positionV>
            <wp:extent cx="4439285" cy="1695450"/>
            <wp:effectExtent l="0" t="0" r="0" b="0"/>
            <wp:wrapSquare wrapText="bothSides"/>
            <wp:docPr id="391232693" name="Picture 2" descr="A concrete sidewalk with trash c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32693" name="Picture 2" descr="A concrete sidewalk with trash can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8DC" w:rsidRPr="00CF4A5E" w:rsidSect="00A1423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B3344" w14:textId="77777777" w:rsidR="00A14230" w:rsidRDefault="00A14230" w:rsidP="00E6007B">
      <w:pPr>
        <w:spacing w:after="0" w:line="240" w:lineRule="auto"/>
      </w:pPr>
      <w:r>
        <w:separator/>
      </w:r>
    </w:p>
  </w:endnote>
  <w:endnote w:type="continuationSeparator" w:id="0">
    <w:p w14:paraId="15BAF0D8" w14:textId="77777777" w:rsidR="00A14230" w:rsidRDefault="00A14230" w:rsidP="00E6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839D71" w14:textId="77777777" w:rsidR="00A14230" w:rsidRDefault="00A14230" w:rsidP="00E6007B">
      <w:pPr>
        <w:spacing w:after="0" w:line="240" w:lineRule="auto"/>
      </w:pPr>
      <w:r>
        <w:separator/>
      </w:r>
    </w:p>
  </w:footnote>
  <w:footnote w:type="continuationSeparator" w:id="0">
    <w:p w14:paraId="2C6878B6" w14:textId="77777777" w:rsidR="00A14230" w:rsidRDefault="00A14230" w:rsidP="00E6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E520C" w14:textId="37F563F4" w:rsidR="00E6007B" w:rsidRDefault="00AE314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085005" wp14:editId="633DCF8D">
          <wp:simplePos x="0" y="0"/>
          <wp:positionH relativeFrom="column">
            <wp:posOffset>3829050</wp:posOffset>
          </wp:positionH>
          <wp:positionV relativeFrom="paragraph">
            <wp:posOffset>-399415</wp:posOffset>
          </wp:positionV>
          <wp:extent cx="2038350" cy="784860"/>
          <wp:effectExtent l="0" t="0" r="0" b="0"/>
          <wp:wrapSquare wrapText="bothSides"/>
          <wp:docPr id="831108276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108276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78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07B">
      <w:rPr>
        <w:noProof/>
      </w:rPr>
      <w:drawing>
        <wp:anchor distT="0" distB="0" distL="114300" distR="114300" simplePos="0" relativeHeight="251658240" behindDoc="0" locked="0" layoutInCell="1" allowOverlap="1" wp14:anchorId="77BB707A" wp14:editId="7A550D7E">
          <wp:simplePos x="0" y="0"/>
          <wp:positionH relativeFrom="column">
            <wp:posOffset>9525</wp:posOffset>
          </wp:positionH>
          <wp:positionV relativeFrom="paragraph">
            <wp:posOffset>-247650</wp:posOffset>
          </wp:positionV>
          <wp:extent cx="2993390" cy="603250"/>
          <wp:effectExtent l="0" t="0" r="0" b="6350"/>
          <wp:wrapSquare wrapText="bothSides"/>
          <wp:docPr id="212221514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339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60B8F"/>
    <w:multiLevelType w:val="hybridMultilevel"/>
    <w:tmpl w:val="F8849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2236E"/>
    <w:multiLevelType w:val="hybridMultilevel"/>
    <w:tmpl w:val="9E2EDC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11323855">
    <w:abstractNumId w:val="0"/>
  </w:num>
  <w:num w:numId="2" w16cid:durableId="1122916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BF"/>
    <w:rsid w:val="00007C8F"/>
    <w:rsid w:val="000F1846"/>
    <w:rsid w:val="001E6D5E"/>
    <w:rsid w:val="00253E5A"/>
    <w:rsid w:val="00293CDB"/>
    <w:rsid w:val="003A00E6"/>
    <w:rsid w:val="003E67A3"/>
    <w:rsid w:val="00416FB2"/>
    <w:rsid w:val="004860B8"/>
    <w:rsid w:val="00564985"/>
    <w:rsid w:val="005B455C"/>
    <w:rsid w:val="005F42CB"/>
    <w:rsid w:val="00704BB3"/>
    <w:rsid w:val="0072122E"/>
    <w:rsid w:val="007A7176"/>
    <w:rsid w:val="007F2F9C"/>
    <w:rsid w:val="00810E77"/>
    <w:rsid w:val="008F6ABF"/>
    <w:rsid w:val="009014F6"/>
    <w:rsid w:val="009848B8"/>
    <w:rsid w:val="00A039BA"/>
    <w:rsid w:val="00A14230"/>
    <w:rsid w:val="00A90AA4"/>
    <w:rsid w:val="00AE314D"/>
    <w:rsid w:val="00AF7F8A"/>
    <w:rsid w:val="00B62495"/>
    <w:rsid w:val="00BF191D"/>
    <w:rsid w:val="00C848DC"/>
    <w:rsid w:val="00CF4A5E"/>
    <w:rsid w:val="00D256CD"/>
    <w:rsid w:val="00DB182F"/>
    <w:rsid w:val="00E6007B"/>
    <w:rsid w:val="00EE3550"/>
    <w:rsid w:val="00FF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CFAED"/>
  <w15:chartTrackingRefBased/>
  <w15:docId w15:val="{85AE5DB5-4DD4-412A-9309-70E03D88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A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A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A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A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A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A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A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A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A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DB182F"/>
    <w:pPr>
      <w:spacing w:after="0" w:line="240" w:lineRule="auto"/>
    </w:pPr>
    <w:rPr>
      <w:rFonts w:asciiTheme="majorHAnsi" w:eastAsiaTheme="majorEastAsia" w:hAnsiTheme="majorHAnsi" w:cstheme="majorBidi"/>
      <w:b/>
      <w:caps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A00E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F6A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A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A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A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A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A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A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A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A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A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A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A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A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A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A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A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A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A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A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AB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0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07B"/>
  </w:style>
  <w:style w:type="paragraph" w:styleId="Footer">
    <w:name w:val="footer"/>
    <w:basedOn w:val="Normal"/>
    <w:link w:val="FooterChar"/>
    <w:uiPriority w:val="99"/>
    <w:unhideWhenUsed/>
    <w:rsid w:val="00E60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295A9-17AD-48F5-A662-CA7F14B78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Booke</dc:creator>
  <cp:keywords/>
  <dc:description/>
  <cp:lastModifiedBy>Amanda Booke</cp:lastModifiedBy>
  <cp:revision>31</cp:revision>
  <cp:lastPrinted>2024-04-11T20:28:00Z</cp:lastPrinted>
  <dcterms:created xsi:type="dcterms:W3CDTF">2024-04-11T14:26:00Z</dcterms:created>
  <dcterms:modified xsi:type="dcterms:W3CDTF">2024-04-11T20:39:00Z</dcterms:modified>
</cp:coreProperties>
</file>